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0A572" w14:textId="77777777" w:rsidR="00B434E9" w:rsidRPr="007C376F" w:rsidRDefault="00B434E9" w:rsidP="00B434E9">
      <w:pPr>
        <w:jc w:val="center"/>
        <w:rPr>
          <w:rFonts w:ascii="Times New Roman" w:hAnsi="Times New Roman" w:cs="Times New Roman"/>
          <w:b/>
          <w:sz w:val="36"/>
        </w:rPr>
      </w:pPr>
      <w:r w:rsidRPr="007C376F">
        <w:rPr>
          <w:rFonts w:ascii="Times New Roman" w:hAnsi="Times New Roman" w:cs="Times New Roman"/>
          <w:b/>
          <w:sz w:val="36"/>
        </w:rPr>
        <w:t>Shantha College of Education for Women</w:t>
      </w:r>
    </w:p>
    <w:p w14:paraId="3677C9B3" w14:textId="77777777" w:rsidR="00B434E9" w:rsidRPr="00CF5DBE" w:rsidRDefault="00B434E9" w:rsidP="00B434E9">
      <w:pPr>
        <w:rPr>
          <w:rFonts w:ascii="Times New Roman" w:hAnsi="Times New Roman" w:cs="Times New Roman"/>
          <w:b/>
          <w:sz w:val="32"/>
        </w:rPr>
      </w:pPr>
      <w:r w:rsidRPr="00CF5DBE">
        <w:rPr>
          <w:rFonts w:ascii="Times New Roman" w:hAnsi="Times New Roman" w:cs="Times New Roman"/>
          <w:b/>
          <w:sz w:val="32"/>
        </w:rPr>
        <w:t xml:space="preserve">                         B.Ed., 2024-26 </w:t>
      </w:r>
      <w:r>
        <w:rPr>
          <w:rFonts w:ascii="Times New Roman" w:hAnsi="Times New Roman" w:cs="Times New Roman"/>
          <w:b/>
          <w:sz w:val="32"/>
        </w:rPr>
        <w:t xml:space="preserve">First </w:t>
      </w:r>
      <w:r w:rsidRPr="00CF5DBE">
        <w:rPr>
          <w:rFonts w:ascii="Times New Roman" w:hAnsi="Times New Roman" w:cs="Times New Roman"/>
          <w:b/>
          <w:sz w:val="32"/>
        </w:rPr>
        <w:t xml:space="preserve">Semester </w:t>
      </w:r>
      <w:r>
        <w:rPr>
          <w:rFonts w:ascii="Times New Roman" w:hAnsi="Times New Roman" w:cs="Times New Roman"/>
          <w:b/>
          <w:sz w:val="32"/>
        </w:rPr>
        <w:t>2</w:t>
      </w:r>
      <w:proofErr w:type="gramStart"/>
      <w:r w:rsidRPr="008371BF">
        <w:rPr>
          <w:rFonts w:ascii="Times New Roman" w:hAnsi="Times New Roman" w:cs="Times New Roman"/>
          <w:b/>
          <w:sz w:val="32"/>
          <w:vertAlign w:val="superscript"/>
        </w:rPr>
        <w:t>nd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CF5DBE">
        <w:rPr>
          <w:rFonts w:ascii="Times New Roman" w:hAnsi="Times New Roman" w:cs="Times New Roman"/>
          <w:b/>
          <w:sz w:val="32"/>
        </w:rPr>
        <w:t xml:space="preserve"> Internal</w:t>
      </w:r>
      <w:proofErr w:type="gramEnd"/>
      <w:r w:rsidRPr="00CF5DBE">
        <w:rPr>
          <w:rFonts w:ascii="Times New Roman" w:hAnsi="Times New Roman" w:cs="Times New Roman"/>
          <w:b/>
          <w:sz w:val="32"/>
        </w:rPr>
        <w:t xml:space="preserve"> Exam </w:t>
      </w:r>
    </w:p>
    <w:p w14:paraId="2C81B637" w14:textId="77777777" w:rsidR="00B434E9" w:rsidRPr="00CF5DBE" w:rsidRDefault="00B434E9" w:rsidP="00B434E9">
      <w:pPr>
        <w:rPr>
          <w:rFonts w:ascii="Times New Roman" w:hAnsi="Times New Roman" w:cs="Times New Roman"/>
          <w:b/>
          <w:sz w:val="32"/>
        </w:rPr>
      </w:pPr>
      <w:r w:rsidRPr="00CF5DBE">
        <w:rPr>
          <w:rFonts w:ascii="Times New Roman" w:hAnsi="Times New Roman" w:cs="Times New Roman"/>
          <w:b/>
          <w:sz w:val="32"/>
        </w:rPr>
        <w:t xml:space="preserve">                                (0</w:t>
      </w:r>
      <w:r>
        <w:rPr>
          <w:rFonts w:ascii="Times New Roman" w:hAnsi="Times New Roman" w:cs="Times New Roman"/>
          <w:b/>
          <w:sz w:val="32"/>
        </w:rPr>
        <w:t>3</w:t>
      </w:r>
      <w:r w:rsidRPr="00CF5DBE">
        <w:rPr>
          <w:rFonts w:ascii="Times New Roman" w:hAnsi="Times New Roman" w:cs="Times New Roman"/>
          <w:b/>
          <w:sz w:val="32"/>
        </w:rPr>
        <w:t>.</w:t>
      </w:r>
      <w:r>
        <w:rPr>
          <w:rFonts w:ascii="Times New Roman" w:hAnsi="Times New Roman" w:cs="Times New Roman"/>
          <w:b/>
          <w:sz w:val="32"/>
        </w:rPr>
        <w:t>0</w:t>
      </w:r>
      <w:r w:rsidRPr="00CF5DBE">
        <w:rPr>
          <w:rFonts w:ascii="Times New Roman" w:hAnsi="Times New Roman" w:cs="Times New Roman"/>
          <w:b/>
          <w:sz w:val="32"/>
        </w:rPr>
        <w:t>2.202</w:t>
      </w:r>
      <w:r>
        <w:rPr>
          <w:rFonts w:ascii="Times New Roman" w:hAnsi="Times New Roman" w:cs="Times New Roman"/>
          <w:b/>
          <w:sz w:val="32"/>
        </w:rPr>
        <w:t>5</w:t>
      </w:r>
      <w:r w:rsidRPr="00CF5DBE">
        <w:rPr>
          <w:rFonts w:ascii="Times New Roman" w:hAnsi="Times New Roman" w:cs="Times New Roman"/>
          <w:b/>
          <w:sz w:val="32"/>
        </w:rPr>
        <w:t xml:space="preserve"> to </w:t>
      </w:r>
      <w:r>
        <w:rPr>
          <w:rFonts w:ascii="Times New Roman" w:hAnsi="Times New Roman" w:cs="Times New Roman"/>
          <w:b/>
          <w:sz w:val="32"/>
        </w:rPr>
        <w:t>07</w:t>
      </w:r>
      <w:r w:rsidRPr="00CF5DBE">
        <w:rPr>
          <w:rFonts w:ascii="Times New Roman" w:hAnsi="Times New Roman" w:cs="Times New Roman"/>
          <w:b/>
          <w:sz w:val="32"/>
        </w:rPr>
        <w:t>.</w:t>
      </w:r>
      <w:r>
        <w:rPr>
          <w:rFonts w:ascii="Times New Roman" w:hAnsi="Times New Roman" w:cs="Times New Roman"/>
          <w:b/>
          <w:sz w:val="32"/>
        </w:rPr>
        <w:t>02</w:t>
      </w:r>
      <w:r w:rsidRPr="00CF5DBE">
        <w:rPr>
          <w:rFonts w:ascii="Times New Roman" w:hAnsi="Times New Roman" w:cs="Times New Roman"/>
          <w:b/>
          <w:sz w:val="32"/>
        </w:rPr>
        <w:t>.202</w:t>
      </w:r>
      <w:r>
        <w:rPr>
          <w:rFonts w:ascii="Times New Roman" w:hAnsi="Times New Roman" w:cs="Times New Roman"/>
          <w:b/>
          <w:sz w:val="32"/>
        </w:rPr>
        <w:t>5</w:t>
      </w:r>
      <w:r w:rsidRPr="00CF5DBE">
        <w:rPr>
          <w:rFonts w:ascii="Times New Roman" w:hAnsi="Times New Roman" w:cs="Times New Roman"/>
          <w:b/>
          <w:sz w:val="32"/>
        </w:rPr>
        <w:t>)</w:t>
      </w:r>
    </w:p>
    <w:p w14:paraId="07381BD3" w14:textId="77777777" w:rsidR="00B434E9" w:rsidRDefault="00B434E9" w:rsidP="00B434E9">
      <w:pPr>
        <w:rPr>
          <w:rFonts w:ascii="Times New Roman" w:hAnsi="Times New Roman" w:cs="Times New Roman"/>
          <w:sz w:val="32"/>
        </w:rPr>
      </w:pPr>
    </w:p>
    <w:tbl>
      <w:tblPr>
        <w:tblStyle w:val="TableGrid"/>
        <w:tblW w:w="10583" w:type="dxa"/>
        <w:tblLayout w:type="fixed"/>
        <w:tblLook w:val="04A0" w:firstRow="1" w:lastRow="0" w:firstColumn="1" w:lastColumn="0" w:noHBand="0" w:noVBand="1"/>
      </w:tblPr>
      <w:tblGrid>
        <w:gridCol w:w="1458"/>
        <w:gridCol w:w="1350"/>
        <w:gridCol w:w="3420"/>
        <w:gridCol w:w="1530"/>
        <w:gridCol w:w="2825"/>
      </w:tblGrid>
      <w:tr w:rsidR="00B434E9" w:rsidRPr="002F4D15" w14:paraId="7BAB7E87" w14:textId="77777777" w:rsidTr="00B434E9">
        <w:trPr>
          <w:trHeight w:val="980"/>
        </w:trPr>
        <w:tc>
          <w:tcPr>
            <w:tcW w:w="1458" w:type="dxa"/>
          </w:tcPr>
          <w:p w14:paraId="0E9017D7" w14:textId="77777777" w:rsidR="00B434E9" w:rsidRPr="0097456F" w:rsidRDefault="00B434E9" w:rsidP="00616C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8EF50B2" w14:textId="77777777" w:rsidR="00B434E9" w:rsidRPr="0097456F" w:rsidRDefault="00B434E9" w:rsidP="00616C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56F">
              <w:rPr>
                <w:rFonts w:ascii="Times New Roman" w:hAnsi="Times New Roman" w:cs="Times New Roman"/>
                <w:b/>
                <w:sz w:val="28"/>
                <w:szCs w:val="28"/>
              </w:rPr>
              <w:t>Date</w:t>
            </w:r>
          </w:p>
        </w:tc>
        <w:tc>
          <w:tcPr>
            <w:tcW w:w="1350" w:type="dxa"/>
          </w:tcPr>
          <w:p w14:paraId="1FF7A258" w14:textId="77777777" w:rsidR="00B434E9" w:rsidRPr="0097456F" w:rsidRDefault="00B434E9" w:rsidP="00616C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A1BD019" w14:textId="77777777" w:rsidR="00B434E9" w:rsidRPr="0097456F" w:rsidRDefault="00B434E9" w:rsidP="00616C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56F">
              <w:rPr>
                <w:rFonts w:ascii="Times New Roman" w:hAnsi="Times New Roman" w:cs="Times New Roman"/>
                <w:b/>
                <w:sz w:val="28"/>
                <w:szCs w:val="28"/>
              </w:rPr>
              <w:t>Day</w:t>
            </w:r>
          </w:p>
        </w:tc>
        <w:tc>
          <w:tcPr>
            <w:tcW w:w="3420" w:type="dxa"/>
          </w:tcPr>
          <w:p w14:paraId="180B4FE3" w14:textId="77777777" w:rsidR="00B434E9" w:rsidRPr="0097456F" w:rsidRDefault="00B434E9" w:rsidP="00616C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504743C" w14:textId="77777777" w:rsidR="00B434E9" w:rsidRPr="0097456F" w:rsidRDefault="00B434E9" w:rsidP="00616C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56F">
              <w:rPr>
                <w:rFonts w:ascii="Times New Roman" w:hAnsi="Times New Roman" w:cs="Times New Roman"/>
                <w:b/>
                <w:sz w:val="28"/>
                <w:szCs w:val="28"/>
              </w:rPr>
              <w:t>Subject</w:t>
            </w:r>
          </w:p>
        </w:tc>
        <w:tc>
          <w:tcPr>
            <w:tcW w:w="1530" w:type="dxa"/>
          </w:tcPr>
          <w:p w14:paraId="16EBE130" w14:textId="77777777" w:rsidR="00B434E9" w:rsidRPr="0097456F" w:rsidRDefault="00B434E9" w:rsidP="00616C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22ABB89" w14:textId="77777777" w:rsidR="00B434E9" w:rsidRPr="0097456F" w:rsidRDefault="00B434E9" w:rsidP="00616C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56F">
              <w:rPr>
                <w:rFonts w:ascii="Times New Roman" w:hAnsi="Times New Roman" w:cs="Times New Roman"/>
                <w:b/>
                <w:sz w:val="28"/>
                <w:szCs w:val="28"/>
              </w:rPr>
              <w:t>Subject Code</w:t>
            </w:r>
          </w:p>
        </w:tc>
        <w:tc>
          <w:tcPr>
            <w:tcW w:w="2825" w:type="dxa"/>
          </w:tcPr>
          <w:p w14:paraId="6C697373" w14:textId="77777777" w:rsidR="00B434E9" w:rsidRPr="0097456F" w:rsidRDefault="00B434E9" w:rsidP="00616C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47EE636" w14:textId="77777777" w:rsidR="00B434E9" w:rsidRPr="0097456F" w:rsidRDefault="00B434E9" w:rsidP="00616C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56F">
              <w:rPr>
                <w:rFonts w:ascii="Times New Roman" w:hAnsi="Times New Roman" w:cs="Times New Roman"/>
                <w:b/>
                <w:sz w:val="28"/>
                <w:szCs w:val="28"/>
              </w:rPr>
              <w:t>Time</w:t>
            </w:r>
          </w:p>
        </w:tc>
      </w:tr>
      <w:tr w:rsidR="00B434E9" w:rsidRPr="0097456F" w14:paraId="27893CCF" w14:textId="77777777" w:rsidTr="00B434E9">
        <w:trPr>
          <w:trHeight w:val="1160"/>
        </w:trPr>
        <w:tc>
          <w:tcPr>
            <w:tcW w:w="1458" w:type="dxa"/>
          </w:tcPr>
          <w:p w14:paraId="7D21FD32" w14:textId="77777777" w:rsidR="00B434E9" w:rsidRPr="0097456F" w:rsidRDefault="00B434E9" w:rsidP="00616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B669F" w14:textId="77777777" w:rsidR="00B434E9" w:rsidRPr="0097456F" w:rsidRDefault="00B434E9" w:rsidP="0061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03.02.2025</w:t>
            </w:r>
          </w:p>
        </w:tc>
        <w:tc>
          <w:tcPr>
            <w:tcW w:w="1350" w:type="dxa"/>
          </w:tcPr>
          <w:p w14:paraId="169C9431" w14:textId="77777777" w:rsidR="00B434E9" w:rsidRPr="0097456F" w:rsidRDefault="00B434E9" w:rsidP="00616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DD8A5" w14:textId="77777777" w:rsidR="00B434E9" w:rsidRPr="0097456F" w:rsidRDefault="00B434E9" w:rsidP="0061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5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3420" w:type="dxa"/>
          </w:tcPr>
          <w:p w14:paraId="329CF84D" w14:textId="77777777" w:rsidR="00B434E9" w:rsidRPr="0097456F" w:rsidRDefault="00B434E9" w:rsidP="00616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EE6AF4" w14:textId="77777777" w:rsidR="00B434E9" w:rsidRPr="0097456F" w:rsidRDefault="00B434E9" w:rsidP="0061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56F">
              <w:rPr>
                <w:rFonts w:ascii="Times New Roman" w:hAnsi="Times New Roman" w:cs="Times New Roman"/>
                <w:sz w:val="24"/>
                <w:szCs w:val="24"/>
              </w:rPr>
              <w:t>Educational Psychology</w:t>
            </w:r>
          </w:p>
        </w:tc>
        <w:tc>
          <w:tcPr>
            <w:tcW w:w="1530" w:type="dxa"/>
          </w:tcPr>
          <w:p w14:paraId="3789E955" w14:textId="77777777" w:rsidR="00B434E9" w:rsidRPr="0097456F" w:rsidRDefault="00B434E9" w:rsidP="00616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941CA" w14:textId="77777777" w:rsidR="00B434E9" w:rsidRPr="0097456F" w:rsidRDefault="00B434E9" w:rsidP="0061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56F">
              <w:rPr>
                <w:rFonts w:ascii="Times New Roman" w:hAnsi="Times New Roman" w:cs="Times New Roman"/>
                <w:sz w:val="24"/>
                <w:szCs w:val="24"/>
              </w:rPr>
              <w:t>BD1EP</w:t>
            </w:r>
          </w:p>
        </w:tc>
        <w:tc>
          <w:tcPr>
            <w:tcW w:w="2825" w:type="dxa"/>
          </w:tcPr>
          <w:p w14:paraId="03EDA90B" w14:textId="77777777" w:rsidR="00B434E9" w:rsidRDefault="00B434E9" w:rsidP="00616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AC97C" w14:textId="77777777" w:rsidR="00B434E9" w:rsidRPr="0097456F" w:rsidRDefault="00B434E9" w:rsidP="00616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6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56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97456F">
              <w:rPr>
                <w:rFonts w:ascii="Times New Roman" w:hAnsi="Times New Roman" w:cs="Times New Roman"/>
                <w:sz w:val="24"/>
                <w:szCs w:val="24"/>
              </w:rPr>
              <w:t xml:space="preserve">-1.00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7456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</w:tr>
      <w:tr w:rsidR="00B434E9" w:rsidRPr="0097456F" w14:paraId="4C0BC726" w14:textId="77777777" w:rsidTr="00B434E9">
        <w:trPr>
          <w:trHeight w:val="1322"/>
        </w:trPr>
        <w:tc>
          <w:tcPr>
            <w:tcW w:w="1458" w:type="dxa"/>
          </w:tcPr>
          <w:p w14:paraId="56EE89C5" w14:textId="77777777" w:rsidR="00B434E9" w:rsidRPr="0097456F" w:rsidRDefault="00B434E9" w:rsidP="00616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829BA" w14:textId="77777777" w:rsidR="00B434E9" w:rsidRPr="0097456F" w:rsidRDefault="00B434E9" w:rsidP="0061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04.02.2025</w:t>
            </w:r>
          </w:p>
        </w:tc>
        <w:tc>
          <w:tcPr>
            <w:tcW w:w="1350" w:type="dxa"/>
          </w:tcPr>
          <w:p w14:paraId="57D59245" w14:textId="77777777" w:rsidR="00B434E9" w:rsidRPr="0097456F" w:rsidRDefault="00B434E9" w:rsidP="00616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948C5" w14:textId="77777777" w:rsidR="00B434E9" w:rsidRPr="0097456F" w:rsidRDefault="00B434E9" w:rsidP="0061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56F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  <w:tc>
          <w:tcPr>
            <w:tcW w:w="3420" w:type="dxa"/>
          </w:tcPr>
          <w:p w14:paraId="77497006" w14:textId="77777777" w:rsidR="00B434E9" w:rsidRPr="0097456F" w:rsidRDefault="00B434E9" w:rsidP="00616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B9ACD" w14:textId="77777777" w:rsidR="00B434E9" w:rsidRPr="0097456F" w:rsidRDefault="00B434E9" w:rsidP="0061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56F">
              <w:rPr>
                <w:rFonts w:ascii="Times New Roman" w:hAnsi="Times New Roman" w:cs="Times New Roman"/>
                <w:sz w:val="24"/>
                <w:szCs w:val="24"/>
              </w:rPr>
              <w:t>Contemporary India and Education</w:t>
            </w:r>
          </w:p>
        </w:tc>
        <w:tc>
          <w:tcPr>
            <w:tcW w:w="1530" w:type="dxa"/>
          </w:tcPr>
          <w:p w14:paraId="704E97CA" w14:textId="77777777" w:rsidR="00B434E9" w:rsidRPr="0097456F" w:rsidRDefault="00B434E9" w:rsidP="00616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2211D" w14:textId="77777777" w:rsidR="00B434E9" w:rsidRPr="0097456F" w:rsidRDefault="00B434E9" w:rsidP="0061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56F">
              <w:rPr>
                <w:rFonts w:ascii="Times New Roman" w:hAnsi="Times New Roman" w:cs="Times New Roman"/>
                <w:sz w:val="24"/>
                <w:szCs w:val="24"/>
              </w:rPr>
              <w:t>BD1CE</w:t>
            </w:r>
          </w:p>
        </w:tc>
        <w:tc>
          <w:tcPr>
            <w:tcW w:w="2825" w:type="dxa"/>
          </w:tcPr>
          <w:p w14:paraId="425D0B69" w14:textId="77777777" w:rsidR="00B434E9" w:rsidRDefault="00B434E9" w:rsidP="00616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B85A1" w14:textId="77777777" w:rsidR="00B434E9" w:rsidRPr="0097456F" w:rsidRDefault="00B434E9" w:rsidP="00616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6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AM</w:t>
            </w:r>
            <w:r w:rsidRPr="0097456F">
              <w:rPr>
                <w:rFonts w:ascii="Times New Roman" w:hAnsi="Times New Roman" w:cs="Times New Roman"/>
                <w:sz w:val="24"/>
                <w:szCs w:val="24"/>
              </w:rPr>
              <w:t>-1.00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7456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</w:tr>
      <w:tr w:rsidR="00B434E9" w:rsidRPr="0097456F" w14:paraId="6019A46D" w14:textId="77777777" w:rsidTr="00B434E9">
        <w:trPr>
          <w:trHeight w:val="1412"/>
        </w:trPr>
        <w:tc>
          <w:tcPr>
            <w:tcW w:w="1458" w:type="dxa"/>
          </w:tcPr>
          <w:p w14:paraId="7AE3CAF4" w14:textId="77777777" w:rsidR="00B434E9" w:rsidRPr="0097456F" w:rsidRDefault="00B434E9" w:rsidP="00616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DDDCB" w14:textId="77777777" w:rsidR="00B434E9" w:rsidRPr="0097456F" w:rsidRDefault="00B434E9" w:rsidP="0061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05.02.2025</w:t>
            </w:r>
          </w:p>
        </w:tc>
        <w:tc>
          <w:tcPr>
            <w:tcW w:w="1350" w:type="dxa"/>
          </w:tcPr>
          <w:p w14:paraId="33625EA2" w14:textId="77777777" w:rsidR="00B434E9" w:rsidRPr="0097456F" w:rsidRDefault="00B434E9" w:rsidP="00616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534EE" w14:textId="560D7966" w:rsidR="00B434E9" w:rsidRPr="0097456F" w:rsidRDefault="00B434E9" w:rsidP="0061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56F"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3420" w:type="dxa"/>
          </w:tcPr>
          <w:p w14:paraId="115C84A0" w14:textId="77777777" w:rsidR="00B434E9" w:rsidRPr="0097456F" w:rsidRDefault="00B434E9" w:rsidP="00616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8B2C3" w14:textId="77777777" w:rsidR="00B434E9" w:rsidRDefault="00B434E9" w:rsidP="0061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56F">
              <w:rPr>
                <w:rFonts w:ascii="Times New Roman" w:hAnsi="Times New Roman" w:cs="Times New Roman"/>
                <w:sz w:val="24"/>
                <w:szCs w:val="24"/>
              </w:rPr>
              <w:t>Teaching and Learning</w:t>
            </w:r>
          </w:p>
          <w:p w14:paraId="56CEA500" w14:textId="77777777" w:rsidR="00B434E9" w:rsidRPr="0097456F" w:rsidRDefault="00B434E9" w:rsidP="00616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09CD9C0" w14:textId="77777777" w:rsidR="00B434E9" w:rsidRPr="0097456F" w:rsidRDefault="00B434E9" w:rsidP="00616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A720B" w14:textId="77777777" w:rsidR="00B434E9" w:rsidRPr="0097456F" w:rsidRDefault="00B434E9" w:rsidP="0061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56F">
              <w:rPr>
                <w:rFonts w:ascii="Times New Roman" w:hAnsi="Times New Roman" w:cs="Times New Roman"/>
                <w:sz w:val="24"/>
                <w:szCs w:val="24"/>
              </w:rPr>
              <w:t>BD1TL</w:t>
            </w:r>
          </w:p>
        </w:tc>
        <w:tc>
          <w:tcPr>
            <w:tcW w:w="2825" w:type="dxa"/>
          </w:tcPr>
          <w:p w14:paraId="24D5DAED" w14:textId="77777777" w:rsidR="00B434E9" w:rsidRDefault="00B434E9" w:rsidP="00616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C8227" w14:textId="77777777" w:rsidR="00B434E9" w:rsidRPr="0097456F" w:rsidRDefault="00B434E9" w:rsidP="00616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6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AM</w:t>
            </w:r>
            <w:r w:rsidRPr="0097456F">
              <w:rPr>
                <w:rFonts w:ascii="Times New Roman" w:hAnsi="Times New Roman" w:cs="Times New Roman"/>
                <w:sz w:val="24"/>
                <w:szCs w:val="24"/>
              </w:rPr>
              <w:t>-1.00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7456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</w:tr>
      <w:tr w:rsidR="00B434E9" w:rsidRPr="0097456F" w14:paraId="063911CE" w14:textId="77777777" w:rsidTr="00B434E9">
        <w:trPr>
          <w:trHeight w:val="1448"/>
        </w:trPr>
        <w:tc>
          <w:tcPr>
            <w:tcW w:w="1458" w:type="dxa"/>
          </w:tcPr>
          <w:p w14:paraId="52C5E5FA" w14:textId="77777777" w:rsidR="00B434E9" w:rsidRPr="0097456F" w:rsidRDefault="00B434E9" w:rsidP="00616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495BE" w14:textId="77777777" w:rsidR="00B434E9" w:rsidRPr="0097456F" w:rsidRDefault="00B434E9" w:rsidP="0061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06.02.2025</w:t>
            </w:r>
          </w:p>
        </w:tc>
        <w:tc>
          <w:tcPr>
            <w:tcW w:w="1350" w:type="dxa"/>
          </w:tcPr>
          <w:p w14:paraId="69C15F68" w14:textId="77777777" w:rsidR="00B434E9" w:rsidRPr="0097456F" w:rsidRDefault="00B434E9" w:rsidP="00616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5FA43" w14:textId="77777777" w:rsidR="00B434E9" w:rsidRPr="0097456F" w:rsidRDefault="00B434E9" w:rsidP="0061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56F"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</w:tc>
        <w:tc>
          <w:tcPr>
            <w:tcW w:w="3420" w:type="dxa"/>
          </w:tcPr>
          <w:p w14:paraId="5B0EC23E" w14:textId="77777777" w:rsidR="00B434E9" w:rsidRPr="0097456F" w:rsidRDefault="00B434E9" w:rsidP="00616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E9F8F" w14:textId="1884CBA9" w:rsidR="00B434E9" w:rsidRPr="0097456F" w:rsidRDefault="00B434E9" w:rsidP="0061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56F">
              <w:rPr>
                <w:rFonts w:ascii="Times New Roman" w:hAnsi="Times New Roman" w:cs="Times New Roman"/>
                <w:sz w:val="24"/>
                <w:szCs w:val="24"/>
              </w:rPr>
              <w:t xml:space="preserve">Language across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97456F">
              <w:rPr>
                <w:rFonts w:ascii="Times New Roman" w:hAnsi="Times New Roman" w:cs="Times New Roman"/>
                <w:sz w:val="24"/>
                <w:szCs w:val="24"/>
              </w:rPr>
              <w:t>Curriculum</w:t>
            </w:r>
          </w:p>
        </w:tc>
        <w:tc>
          <w:tcPr>
            <w:tcW w:w="1530" w:type="dxa"/>
          </w:tcPr>
          <w:p w14:paraId="5D7C2563" w14:textId="77777777" w:rsidR="00B434E9" w:rsidRPr="0097456F" w:rsidRDefault="00B434E9" w:rsidP="00616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B32B24" w14:textId="77777777" w:rsidR="00B434E9" w:rsidRPr="0097456F" w:rsidRDefault="00B434E9" w:rsidP="0061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56F">
              <w:rPr>
                <w:rFonts w:ascii="Times New Roman" w:hAnsi="Times New Roman" w:cs="Times New Roman"/>
                <w:sz w:val="24"/>
                <w:szCs w:val="24"/>
              </w:rPr>
              <w:t>BD1LC</w:t>
            </w:r>
          </w:p>
        </w:tc>
        <w:tc>
          <w:tcPr>
            <w:tcW w:w="2825" w:type="dxa"/>
          </w:tcPr>
          <w:p w14:paraId="3A8AFEA9" w14:textId="77777777" w:rsidR="00B434E9" w:rsidRDefault="00B434E9" w:rsidP="00616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87988" w14:textId="77777777" w:rsidR="00B434E9" w:rsidRPr="0097456F" w:rsidRDefault="00B434E9" w:rsidP="00616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6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AM</w:t>
            </w:r>
            <w:r w:rsidRPr="0097456F">
              <w:rPr>
                <w:rFonts w:ascii="Times New Roman" w:hAnsi="Times New Roman" w:cs="Times New Roman"/>
                <w:sz w:val="24"/>
                <w:szCs w:val="24"/>
              </w:rPr>
              <w:t>-1.00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7456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</w:tr>
      <w:tr w:rsidR="00B434E9" w:rsidRPr="0097456F" w14:paraId="0AA6C7D5" w14:textId="77777777" w:rsidTr="00B434E9">
        <w:trPr>
          <w:trHeight w:val="1104"/>
        </w:trPr>
        <w:tc>
          <w:tcPr>
            <w:tcW w:w="1458" w:type="dxa"/>
          </w:tcPr>
          <w:p w14:paraId="566CB844" w14:textId="77777777" w:rsidR="00B434E9" w:rsidRPr="0097456F" w:rsidRDefault="00B434E9" w:rsidP="00616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5FDE5" w14:textId="77777777" w:rsidR="00B434E9" w:rsidRPr="0097456F" w:rsidRDefault="00B434E9" w:rsidP="0061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97456F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1350" w:type="dxa"/>
          </w:tcPr>
          <w:p w14:paraId="4949F0F7" w14:textId="77777777" w:rsidR="00B434E9" w:rsidRPr="0097456F" w:rsidRDefault="00B434E9" w:rsidP="00616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E051B" w14:textId="77777777" w:rsidR="00B434E9" w:rsidRPr="0097456F" w:rsidRDefault="00B434E9" w:rsidP="0061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56F"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</w:tc>
        <w:tc>
          <w:tcPr>
            <w:tcW w:w="3420" w:type="dxa"/>
          </w:tcPr>
          <w:p w14:paraId="13069A54" w14:textId="77777777" w:rsidR="00B434E9" w:rsidRPr="0097456F" w:rsidRDefault="00B434E9" w:rsidP="00616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5B40DC" w14:textId="77777777" w:rsidR="00B434E9" w:rsidRDefault="00B434E9" w:rsidP="0061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56F">
              <w:rPr>
                <w:rFonts w:ascii="Times New Roman" w:hAnsi="Times New Roman" w:cs="Times New Roman"/>
                <w:sz w:val="24"/>
                <w:szCs w:val="24"/>
              </w:rPr>
              <w:t>Pedagogy</w:t>
            </w:r>
          </w:p>
          <w:p w14:paraId="6AD42889" w14:textId="77777777" w:rsidR="00B434E9" w:rsidRDefault="00B434E9" w:rsidP="00616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41045" w14:textId="77777777" w:rsidR="00B434E9" w:rsidRPr="0097456F" w:rsidRDefault="00B434E9" w:rsidP="00616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114B0" w14:textId="77777777" w:rsidR="00B434E9" w:rsidRPr="0097456F" w:rsidRDefault="00B434E9" w:rsidP="00616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AD373D0" w14:textId="77777777" w:rsidR="00B434E9" w:rsidRPr="0097456F" w:rsidRDefault="00B434E9" w:rsidP="00616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EBE2A" w14:textId="77777777" w:rsidR="00B434E9" w:rsidRPr="0097456F" w:rsidRDefault="00B434E9" w:rsidP="0061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56F">
              <w:rPr>
                <w:rFonts w:ascii="Times New Roman" w:hAnsi="Times New Roman" w:cs="Times New Roman"/>
                <w:sz w:val="24"/>
                <w:szCs w:val="24"/>
              </w:rPr>
              <w:t>BD1</w:t>
            </w:r>
          </w:p>
        </w:tc>
        <w:tc>
          <w:tcPr>
            <w:tcW w:w="2825" w:type="dxa"/>
          </w:tcPr>
          <w:p w14:paraId="19A235AA" w14:textId="77777777" w:rsidR="00B434E9" w:rsidRDefault="00B434E9" w:rsidP="00616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17D84" w14:textId="77777777" w:rsidR="00B434E9" w:rsidRPr="0097456F" w:rsidRDefault="00B434E9" w:rsidP="00616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6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AM</w:t>
            </w:r>
            <w:r w:rsidRPr="0097456F">
              <w:rPr>
                <w:rFonts w:ascii="Times New Roman" w:hAnsi="Times New Roman" w:cs="Times New Roman"/>
                <w:sz w:val="24"/>
                <w:szCs w:val="24"/>
              </w:rPr>
              <w:t>-1.00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7456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</w:tr>
    </w:tbl>
    <w:p w14:paraId="3B4CEBE1" w14:textId="77777777" w:rsidR="00B434E9" w:rsidRDefault="00B434E9" w:rsidP="00B434E9">
      <w:pPr>
        <w:rPr>
          <w:rFonts w:ascii="Times New Roman" w:hAnsi="Times New Roman" w:cs="Times New Roman"/>
          <w:sz w:val="24"/>
          <w:szCs w:val="24"/>
        </w:rPr>
      </w:pPr>
    </w:p>
    <w:p w14:paraId="1101E4BE" w14:textId="77777777" w:rsidR="00B434E9" w:rsidRDefault="00B434E9" w:rsidP="00B434E9">
      <w:pPr>
        <w:rPr>
          <w:rFonts w:ascii="Times New Roman" w:hAnsi="Times New Roman" w:cs="Times New Roman"/>
          <w:sz w:val="24"/>
          <w:szCs w:val="24"/>
        </w:rPr>
      </w:pPr>
    </w:p>
    <w:p w14:paraId="574F2FA4" w14:textId="77777777" w:rsidR="00E36D98" w:rsidRDefault="00E36D98">
      <w:bookmarkStart w:id="0" w:name="_GoBack"/>
      <w:bookmarkEnd w:id="0"/>
    </w:p>
    <w:sectPr w:rsidR="00E36D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31C46"/>
    <w:rsid w:val="00B434E9"/>
    <w:rsid w:val="00E31C46"/>
    <w:rsid w:val="00E3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A5D35"/>
  <w15:chartTrackingRefBased/>
  <w15:docId w15:val="{1BAFB4BC-954E-4336-B6F1-4EDAABF42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34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3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College</dc:creator>
  <cp:keywords/>
  <dc:description/>
  <cp:lastModifiedBy>College</cp:lastModifiedBy>
  <cp:revision>2</cp:revision>
  <dcterms:created xsi:type="dcterms:W3CDTF">2025-02-07T09:29:00Z</dcterms:created>
  <dcterms:modified xsi:type="dcterms:W3CDTF">2025-02-07T09:31:00Z</dcterms:modified>
</cp:coreProperties>
</file>